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132B67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BE2CEA" w:rsidRDefault="00BE2CEA" w:rsidP="00FC5D7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FC5D7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</w:t>
            </w:r>
            <w:r w:rsidR="00140DA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</w:p>
        </w:tc>
        <w:tc>
          <w:tcPr>
            <w:tcW w:w="4927" w:type="dxa"/>
          </w:tcPr>
          <w:p w:rsidR="00BE2CEA" w:rsidRPr="00BE2CEA" w:rsidRDefault="0034596A" w:rsidP="00FC5D71">
            <w:pPr>
              <w:suppressAutoHyphens/>
              <w:snapToGrid w:val="0"/>
              <w:spacing w:after="0" w:line="240" w:lineRule="auto"/>
              <w:ind w:right="1178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</w:t>
            </w:r>
            <w:r w:rsidR="0069799C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          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FC5D7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5D71" w:rsidRDefault="00FC5D71" w:rsidP="00367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FC5D71" w:rsidRDefault="00FC5D71" w:rsidP="00367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Брюховецкого сельского поселения Брюховецкого района </w:t>
      </w:r>
    </w:p>
    <w:p w:rsidR="00FC5D71" w:rsidRDefault="00FC5D71" w:rsidP="00367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24 сентября 2021 года № 276 «Об утверждении </w:t>
      </w:r>
    </w:p>
    <w:p w:rsidR="00FC5D71" w:rsidRDefault="00FC5D71" w:rsidP="00367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BE2CEA" w:rsidRPr="00367B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3678" w:rsidRPr="00367B60">
        <w:rPr>
          <w:rFonts w:ascii="Times New Roman" w:hAnsi="Times New Roman" w:cs="Times New Roman"/>
          <w:b/>
          <w:sz w:val="28"/>
          <w:szCs w:val="28"/>
        </w:rPr>
        <w:t xml:space="preserve">Брюховецкого </w:t>
      </w:r>
    </w:p>
    <w:p w:rsidR="007F3678" w:rsidRPr="00367B60" w:rsidRDefault="007F3678" w:rsidP="00FC5D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60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Брюховецкого района </w:t>
      </w:r>
    </w:p>
    <w:p w:rsidR="003F2A89" w:rsidRPr="003F2A89" w:rsidRDefault="003F2A89" w:rsidP="003F2A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2A89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спорта»</w:t>
      </w:r>
      <w:r w:rsidR="001D0B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F4CD6" w:rsidRPr="003F2A89" w:rsidRDefault="009F4CD6" w:rsidP="003F2A89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CD6" w:rsidRPr="003F2A89" w:rsidRDefault="009F4CD6" w:rsidP="003F2A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6EA" w:rsidRPr="0033272B" w:rsidRDefault="007F3678" w:rsidP="0033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106C6F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статьей 179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AC550F" w:rsidRPr="00EF4A26">
        <w:rPr>
          <w:rFonts w:ascii="Times New Roman" w:hAnsi="Times New Roman" w:cs="Times New Roman"/>
          <w:sz w:val="28"/>
          <w:szCs w:val="28"/>
        </w:rPr>
        <w:t xml:space="preserve">от 3 сентября 2015 года № 546 </w:t>
      </w:r>
      <w:r w:rsidR="008B2C2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bookmarkStart w:id="0" w:name="_GoBack"/>
      <w:bookmarkEnd w:id="0"/>
      <w:r w:rsidR="00AC550F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AC550F">
        <w:rPr>
          <w:rFonts w:ascii="Times New Roman" w:hAnsi="Times New Roman" w:cs="Times New Roman"/>
          <w:sz w:val="28"/>
          <w:szCs w:val="28"/>
        </w:rPr>
        <w:t xml:space="preserve"> </w:t>
      </w:r>
      <w:r w:rsidR="00AC550F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AC550F">
        <w:rPr>
          <w:rFonts w:ascii="Times New Roman" w:hAnsi="Times New Roman" w:cs="Times New Roman"/>
          <w:sz w:val="28"/>
          <w:szCs w:val="28"/>
        </w:rPr>
        <w:t xml:space="preserve"> </w:t>
      </w:r>
      <w:r w:rsidR="00AC550F" w:rsidRPr="00EF4A26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r w:rsidR="00BE56EA" w:rsidRPr="0033272B">
        <w:rPr>
          <w:rFonts w:ascii="Times New Roman" w:hAnsi="Times New Roman" w:cs="Times New Roman"/>
          <w:sz w:val="28"/>
          <w:szCs w:val="28"/>
        </w:rPr>
        <w:t>п о с т а н о в л я ю:</w:t>
      </w:r>
      <w:proofErr w:type="gramEnd"/>
    </w:p>
    <w:p w:rsidR="00100E9A" w:rsidRPr="00100E9A" w:rsidRDefault="00FC5D71" w:rsidP="00100E9A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0E9A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</w:t>
      </w:r>
      <w:r w:rsidR="007F3678" w:rsidRPr="00100E9A">
        <w:rPr>
          <w:rFonts w:ascii="Times New Roman" w:hAnsi="Times New Roman" w:cs="Times New Roman"/>
          <w:sz w:val="28"/>
          <w:szCs w:val="28"/>
        </w:rPr>
        <w:t>Брюховецкого района</w:t>
      </w:r>
      <w:r w:rsidR="007C294E" w:rsidRPr="00100E9A">
        <w:rPr>
          <w:rFonts w:ascii="Times New Roman" w:hAnsi="Times New Roman" w:cs="Times New Roman"/>
          <w:sz w:val="28"/>
          <w:szCs w:val="28"/>
        </w:rPr>
        <w:t xml:space="preserve"> </w:t>
      </w:r>
      <w:r w:rsidRPr="00100E9A">
        <w:rPr>
          <w:rFonts w:ascii="Times New Roman" w:hAnsi="Times New Roman" w:cs="Times New Roman"/>
          <w:sz w:val="28"/>
          <w:szCs w:val="28"/>
        </w:rPr>
        <w:t xml:space="preserve">от 24 сентября 2021 года № 276 </w:t>
      </w:r>
      <w:r w:rsidR="00091BB4" w:rsidRPr="00100E9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F2A89" w:rsidRPr="00100E9A">
        <w:rPr>
          <w:rFonts w:ascii="Times New Roman" w:hAnsi="Times New Roman" w:cs="Times New Roman"/>
          <w:bCs/>
          <w:sz w:val="28"/>
          <w:szCs w:val="28"/>
        </w:rPr>
        <w:t>«</w:t>
      </w:r>
      <w:r w:rsidRPr="00100E9A">
        <w:rPr>
          <w:rFonts w:ascii="Times New Roman" w:hAnsi="Times New Roman" w:cs="Times New Roman"/>
          <w:bCs/>
          <w:sz w:val="28"/>
          <w:szCs w:val="28"/>
        </w:rPr>
        <w:t>Об утверждении муниципальной программы Брюховецкого сельского поселения Брюховецкого района «</w:t>
      </w:r>
      <w:r w:rsidR="003F2A89" w:rsidRPr="00100E9A">
        <w:rPr>
          <w:rFonts w:ascii="Times New Roman" w:hAnsi="Times New Roman" w:cs="Times New Roman"/>
          <w:bCs/>
          <w:sz w:val="28"/>
          <w:szCs w:val="28"/>
        </w:rPr>
        <w:t>Развитие физической культуры и спорта»</w:t>
      </w:r>
      <w:r w:rsidRPr="00100E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0E9A" w:rsidRPr="00100E9A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:rsidR="00100E9A" w:rsidRPr="00100E9A" w:rsidRDefault="00100E9A" w:rsidP="00100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 </w:t>
      </w:r>
      <w:r w:rsidR="00091BB4" w:rsidRPr="00100E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00E9A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Pr="00100E9A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физической культуры и спорта» </w:t>
      </w:r>
      <w:r w:rsidRPr="00100E9A">
        <w:rPr>
          <w:rFonts w:ascii="Times New Roman" w:hAnsi="Times New Roman" w:cs="Times New Roman"/>
          <w:sz w:val="28"/>
          <w:szCs w:val="28"/>
        </w:rPr>
        <w:t xml:space="preserve">в строке «Этапы и сроки реализации муниципальной программы» </w:t>
      </w:r>
      <w:r w:rsidRPr="00100E9A">
        <w:rPr>
          <w:rFonts w:ascii="Times New Roman" w:hAnsi="Times New Roman" w:cs="Times New Roman"/>
          <w:kern w:val="28"/>
          <w:sz w:val="28"/>
          <w:szCs w:val="28"/>
        </w:rPr>
        <w:t>слова - «</w:t>
      </w:r>
      <w:r w:rsidRPr="00100E9A">
        <w:rPr>
          <w:rFonts w:ascii="Times New Roman" w:hAnsi="Times New Roman" w:cs="Times New Roman"/>
          <w:sz w:val="28"/>
          <w:szCs w:val="28"/>
        </w:rPr>
        <w:t>2022-2024 годы</w:t>
      </w:r>
      <w:r w:rsidRPr="00100E9A">
        <w:rPr>
          <w:rFonts w:ascii="Times New Roman" w:hAnsi="Times New Roman" w:cs="Times New Roman"/>
          <w:kern w:val="28"/>
          <w:sz w:val="28"/>
          <w:szCs w:val="28"/>
        </w:rPr>
        <w:t>», заменить словами «2022-2026 годы»;</w:t>
      </w:r>
    </w:p>
    <w:p w:rsidR="00100E9A" w:rsidRDefault="00100E9A" w:rsidP="00100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 </w:t>
      </w:r>
      <w:r w:rsidRPr="004A7213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Pr="004A7213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 w:rsidRPr="00100E9A">
        <w:rPr>
          <w:rFonts w:ascii="Times New Roman" w:hAnsi="Times New Roman" w:cs="Times New Roman"/>
          <w:bCs/>
          <w:sz w:val="28"/>
          <w:szCs w:val="28"/>
        </w:rPr>
        <w:t xml:space="preserve">«Развитие физической культуры и спорта» </w:t>
      </w:r>
      <w:r w:rsidRPr="004A7213">
        <w:rPr>
          <w:rFonts w:ascii="Times New Roman" w:hAnsi="Times New Roman" w:cs="Times New Roman"/>
          <w:sz w:val="28"/>
          <w:szCs w:val="28"/>
        </w:rPr>
        <w:t>в строке «Объемы бюджетных ассигнований муниципальной программы» слова «</w:t>
      </w:r>
      <w:r>
        <w:rPr>
          <w:rFonts w:ascii="Times New Roman" w:hAnsi="Times New Roman" w:cs="Times New Roman"/>
          <w:bCs/>
          <w:sz w:val="28"/>
          <w:szCs w:val="28"/>
        </w:rPr>
        <w:t>1541,0 тысяч рублей, из них по годам:</w:t>
      </w:r>
    </w:p>
    <w:p w:rsidR="00100E9A" w:rsidRDefault="00100E9A" w:rsidP="00100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2022 год – 500,0 тысяч рублей;</w:t>
      </w:r>
    </w:p>
    <w:p w:rsidR="00100E9A" w:rsidRDefault="00100E9A" w:rsidP="00100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2023 год – 541,0 тысяч рублей;</w:t>
      </w:r>
    </w:p>
    <w:p w:rsidR="00100E9A" w:rsidRDefault="00100E9A" w:rsidP="00100E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2024 год – 500,0 тысяч рублей»;</w:t>
      </w:r>
    </w:p>
    <w:p w:rsidR="00100E9A" w:rsidRPr="004C23A5" w:rsidRDefault="00100E9A" w:rsidP="00100E9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3A5">
        <w:rPr>
          <w:rFonts w:ascii="Times New Roman" w:hAnsi="Times New Roman" w:cs="Times New Roman"/>
          <w:sz w:val="28"/>
          <w:szCs w:val="28"/>
        </w:rPr>
        <w:t>заменить словами «</w:t>
      </w:r>
      <w:r>
        <w:rPr>
          <w:rFonts w:ascii="Times New Roman" w:hAnsi="Times New Roman" w:cs="Times New Roman"/>
          <w:sz w:val="28"/>
          <w:szCs w:val="28"/>
        </w:rPr>
        <w:t>2541,0</w:t>
      </w:r>
      <w:r w:rsidRPr="004C23A5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100E9A" w:rsidRPr="00BA6C5C" w:rsidRDefault="00100E9A" w:rsidP="00100E9A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C5C">
        <w:rPr>
          <w:rFonts w:ascii="Times New Roman" w:hAnsi="Times New Roman" w:cs="Times New Roman"/>
          <w:sz w:val="28"/>
          <w:szCs w:val="28"/>
        </w:rPr>
        <w:t>год –</w:t>
      </w:r>
      <w:r>
        <w:rPr>
          <w:rFonts w:ascii="Times New Roman" w:hAnsi="Times New Roman" w:cs="Times New Roman"/>
          <w:sz w:val="28"/>
          <w:szCs w:val="28"/>
        </w:rPr>
        <w:t>500,0</w:t>
      </w:r>
      <w:r w:rsidRPr="00BA6C5C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100E9A" w:rsidRPr="00BA6C5C" w:rsidRDefault="00100E9A" w:rsidP="00100E9A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C5C">
        <w:rPr>
          <w:rFonts w:ascii="Times New Roman" w:hAnsi="Times New Roman" w:cs="Times New Roman"/>
          <w:sz w:val="28"/>
          <w:szCs w:val="28"/>
        </w:rPr>
        <w:t>год –</w:t>
      </w:r>
      <w:r>
        <w:rPr>
          <w:rFonts w:ascii="Times New Roman" w:hAnsi="Times New Roman" w:cs="Times New Roman"/>
          <w:sz w:val="28"/>
          <w:szCs w:val="28"/>
        </w:rPr>
        <w:t>541,0</w:t>
      </w:r>
      <w:r w:rsidRPr="00BA6C5C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100E9A" w:rsidRPr="00FF4B9B" w:rsidRDefault="00100E9A" w:rsidP="00100E9A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>год –</w:t>
      </w:r>
      <w:r>
        <w:rPr>
          <w:rFonts w:ascii="Times New Roman" w:hAnsi="Times New Roman" w:cs="Times New Roman"/>
          <w:sz w:val="28"/>
          <w:szCs w:val="28"/>
        </w:rPr>
        <w:t>5</w:t>
      </w:r>
      <w:r w:rsidR="00FE4DC3">
        <w:rPr>
          <w:rFonts w:ascii="Times New Roman" w:hAnsi="Times New Roman" w:cs="Times New Roman"/>
          <w:sz w:val="28"/>
          <w:szCs w:val="28"/>
        </w:rPr>
        <w:t>00,0</w:t>
      </w:r>
      <w:r w:rsidR="00B14462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Pr="00FF4B9B">
        <w:rPr>
          <w:rFonts w:ascii="Times New Roman" w:hAnsi="Times New Roman" w:cs="Times New Roman"/>
          <w:sz w:val="28"/>
          <w:szCs w:val="28"/>
        </w:rPr>
        <w:t>;</w:t>
      </w:r>
    </w:p>
    <w:p w:rsidR="00100E9A" w:rsidRPr="00FF4B9B" w:rsidRDefault="00FE4DC3" w:rsidP="00100E9A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год</w:t>
      </w:r>
      <w:r w:rsidR="00100E9A" w:rsidRPr="00FF4B9B">
        <w:rPr>
          <w:rFonts w:ascii="Times New Roman" w:hAnsi="Times New Roman" w:cs="Times New Roman"/>
          <w:sz w:val="28"/>
          <w:szCs w:val="28"/>
        </w:rPr>
        <w:t xml:space="preserve"> </w:t>
      </w:r>
      <w:r w:rsidRPr="00FF4B9B">
        <w:rPr>
          <w:rFonts w:ascii="Times New Roman" w:hAnsi="Times New Roman" w:cs="Times New Roman"/>
          <w:sz w:val="28"/>
          <w:szCs w:val="28"/>
        </w:rPr>
        <w:t xml:space="preserve">– </w:t>
      </w:r>
      <w:r w:rsidR="00100E9A">
        <w:rPr>
          <w:rFonts w:ascii="Times New Roman" w:hAnsi="Times New Roman" w:cs="Times New Roman"/>
          <w:sz w:val="28"/>
          <w:szCs w:val="28"/>
        </w:rPr>
        <w:t>500,0</w:t>
      </w:r>
      <w:r w:rsidR="00100E9A" w:rsidRPr="00FF4B9B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100E9A" w:rsidRPr="00FF4B9B" w:rsidRDefault="00100E9A" w:rsidP="00100E9A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 xml:space="preserve">год – </w:t>
      </w:r>
      <w:r>
        <w:rPr>
          <w:rFonts w:ascii="Times New Roman" w:hAnsi="Times New Roman" w:cs="Times New Roman"/>
          <w:sz w:val="28"/>
          <w:szCs w:val="28"/>
        </w:rPr>
        <w:t>500,0</w:t>
      </w:r>
      <w:r w:rsidR="00CC2852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Pr="00FF4B9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6C03" w:rsidRDefault="006F6C03" w:rsidP="00CC2852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 </w:t>
      </w:r>
      <w:r w:rsidRPr="008B50BB">
        <w:rPr>
          <w:rFonts w:ascii="Times New Roman" w:hAnsi="Times New Roman" w:cs="Times New Roman"/>
          <w:sz w:val="28"/>
          <w:szCs w:val="28"/>
        </w:rPr>
        <w:t>раздел 2</w:t>
      </w:r>
      <w:r w:rsidRPr="005D1066">
        <w:rPr>
          <w:rFonts w:ascii="Times New Roman" w:hAnsi="Times New Roman" w:cs="Times New Roman"/>
          <w:sz w:val="28"/>
          <w:szCs w:val="28"/>
        </w:rPr>
        <w:t xml:space="preserve"> «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5D1066">
        <w:rPr>
          <w:rFonts w:ascii="Times New Roman" w:hAnsi="Times New Roman" w:cs="Times New Roman"/>
          <w:sz w:val="28"/>
          <w:szCs w:val="28"/>
        </w:rPr>
        <w:t>муниципальной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программы «Развитие физической культуры и спорта» </w:t>
      </w:r>
      <w:r w:rsidRPr="005D1066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CC2852" w:rsidRDefault="00CC2852" w:rsidP="00CC2852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F6C03" w:rsidRPr="006F6C03" w:rsidRDefault="00CC2852" w:rsidP="00CC28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«2. </w:t>
      </w:r>
      <w:r w:rsidR="006F6C03" w:rsidRPr="006F6C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6F6C03" w:rsidRPr="006F6C03">
        <w:rPr>
          <w:rFonts w:ascii="Times New Roman" w:hAnsi="Times New Roman" w:cs="Times New Roman"/>
          <w:sz w:val="28"/>
          <w:szCs w:val="28"/>
        </w:rPr>
        <w:t>муниципальной</w:t>
      </w:r>
      <w:r w:rsidR="006F6C03" w:rsidRPr="006F6C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6F6C03" w:rsidRPr="006F6C03" w:rsidRDefault="006F6C03" w:rsidP="006F6C03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68"/>
        <w:gridCol w:w="1418"/>
        <w:gridCol w:w="992"/>
        <w:gridCol w:w="850"/>
        <w:gridCol w:w="851"/>
        <w:gridCol w:w="850"/>
        <w:gridCol w:w="851"/>
        <w:gridCol w:w="850"/>
      </w:tblGrid>
      <w:tr w:rsidR="00CC2852" w:rsidRPr="006F6C03" w:rsidTr="00B14462">
        <w:tc>
          <w:tcPr>
            <w:tcW w:w="817" w:type="dxa"/>
            <w:vMerge w:val="restart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52" w:type="dxa"/>
            <w:gridSpan w:val="5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CC2852" w:rsidRPr="006F6C03" w:rsidTr="00B14462">
        <w:tc>
          <w:tcPr>
            <w:tcW w:w="817" w:type="dxa"/>
            <w:vMerge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CC2852" w:rsidRPr="006F6C03" w:rsidTr="00B14462">
        <w:tc>
          <w:tcPr>
            <w:tcW w:w="817" w:type="dxa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CC2852" w:rsidRPr="006F6C03" w:rsidRDefault="00CC2852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CC2852" w:rsidRPr="006F6C03" w:rsidRDefault="003A1AD5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C2852" w:rsidRPr="006F6C03" w:rsidRDefault="003A1AD5" w:rsidP="006F6C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C2852" w:rsidRPr="006F6C03" w:rsidTr="00B14462">
        <w:tc>
          <w:tcPr>
            <w:tcW w:w="817" w:type="dxa"/>
            <w:shd w:val="clear" w:color="auto" w:fill="auto"/>
          </w:tcPr>
          <w:p w:rsidR="00CC2852" w:rsidRPr="006F6C03" w:rsidRDefault="00CC2852" w:rsidP="006F6C03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CC2852" w:rsidRPr="006F6C03" w:rsidRDefault="00CC2852" w:rsidP="006F6C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Брюховецкого сельского поселения Брюховецкого района «Развитие физической культуры и спорта» </w:t>
            </w:r>
          </w:p>
        </w:tc>
      </w:tr>
      <w:tr w:rsidR="00CC2852" w:rsidRPr="006F6C03" w:rsidTr="00B14462">
        <w:tc>
          <w:tcPr>
            <w:tcW w:w="817" w:type="dxa"/>
            <w:shd w:val="clear" w:color="auto" w:fill="auto"/>
          </w:tcPr>
          <w:p w:rsidR="00CC2852" w:rsidRPr="006F6C03" w:rsidRDefault="00CC2852" w:rsidP="00B144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CC2852" w:rsidRPr="006F6C03" w:rsidRDefault="00CC2852" w:rsidP="006F6C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Цели: создание условий, обеспечивающих возможность гражданам систематически заниматься физической культурой и спортом, путем популяризации спорта и приобщения различных слоев общества к занятиям физической культурой и спортом.</w:t>
            </w:r>
          </w:p>
        </w:tc>
      </w:tr>
      <w:tr w:rsidR="00CC2852" w:rsidRPr="006F6C03" w:rsidTr="00B14462">
        <w:trPr>
          <w:trHeight w:val="732"/>
        </w:trPr>
        <w:tc>
          <w:tcPr>
            <w:tcW w:w="817" w:type="dxa"/>
            <w:shd w:val="clear" w:color="auto" w:fill="auto"/>
          </w:tcPr>
          <w:p w:rsidR="00CC2852" w:rsidRPr="006F6C03" w:rsidRDefault="00CC2852" w:rsidP="00B144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CC2852" w:rsidRPr="006F6C03" w:rsidRDefault="00CC2852" w:rsidP="006F6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Задачи: создание необходимых условий для сохранения и улучшения физического здоровья жителей Брюховецкого сельского поселения Брюховецкого района;</w:t>
            </w:r>
          </w:p>
          <w:p w:rsidR="00CC2852" w:rsidRPr="006F6C03" w:rsidRDefault="00CC2852" w:rsidP="006F6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пропаганда физической культуры, спорта и здорового образа жизни;</w:t>
            </w:r>
          </w:p>
          <w:p w:rsidR="00CC2852" w:rsidRPr="006F6C03" w:rsidRDefault="00CC2852" w:rsidP="006F6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участия жителей поселения в различных спортивно-массовых соревнованиях районного и краевого уровня.</w:t>
            </w:r>
          </w:p>
        </w:tc>
      </w:tr>
      <w:tr w:rsidR="00CC2852" w:rsidRPr="006F6C03" w:rsidTr="00B14462">
        <w:trPr>
          <w:trHeight w:val="732"/>
        </w:trPr>
        <w:tc>
          <w:tcPr>
            <w:tcW w:w="817" w:type="dxa"/>
            <w:shd w:val="clear" w:color="auto" w:fill="auto"/>
          </w:tcPr>
          <w:p w:rsidR="00CC2852" w:rsidRPr="006F6C03" w:rsidRDefault="00CC2852" w:rsidP="00B144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268" w:type="dxa"/>
            <w:shd w:val="clear" w:color="auto" w:fill="auto"/>
          </w:tcPr>
          <w:p w:rsidR="00CC2852" w:rsidRPr="006F6C03" w:rsidRDefault="00CC2852" w:rsidP="006F6C03">
            <w:pPr>
              <w:pStyle w:val="a5"/>
              <w:rPr>
                <w:rFonts w:ascii="Times New Roman" w:hAnsi="Times New Roman" w:cs="Times New Roman"/>
              </w:rPr>
            </w:pPr>
            <w:r w:rsidRPr="006F6C03">
              <w:rPr>
                <w:rFonts w:ascii="Times New Roman" w:hAnsi="Times New Roman" w:cs="Times New Roman"/>
              </w:rPr>
              <w:t>Удельный вес населения, систематически занимающегося физической культурой и спортом в общей численности населения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332,1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C2852" w:rsidRPr="00B14462" w:rsidRDefault="00B14462" w:rsidP="00CC285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462"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C2852" w:rsidRPr="00B14462" w:rsidRDefault="00B14462" w:rsidP="00CC285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462"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</w:tr>
      <w:tr w:rsidR="00CC2852" w:rsidRPr="006F6C03" w:rsidTr="00B14462">
        <w:trPr>
          <w:trHeight w:val="732"/>
        </w:trPr>
        <w:tc>
          <w:tcPr>
            <w:tcW w:w="817" w:type="dxa"/>
            <w:shd w:val="clear" w:color="auto" w:fill="auto"/>
          </w:tcPr>
          <w:p w:rsidR="00CC2852" w:rsidRPr="006F6C03" w:rsidRDefault="00CC2852" w:rsidP="00B144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CC2852" w:rsidRPr="006F6C03" w:rsidRDefault="00CC2852" w:rsidP="006F6C03">
            <w:pPr>
              <w:pStyle w:val="a5"/>
              <w:rPr>
                <w:rFonts w:ascii="Times New Roman" w:hAnsi="Times New Roman" w:cs="Times New Roman"/>
              </w:rPr>
            </w:pPr>
            <w:r w:rsidRPr="006F6C03">
              <w:rPr>
                <w:rFonts w:ascii="Times New Roman" w:hAnsi="Times New Roman" w:cs="Times New Roman"/>
              </w:rPr>
              <w:t>Численность лиц систематически занимающихся физической культурой и спортом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ind w:left="-533" w:firstLine="5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7490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ind w:left="-533" w:firstLine="5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7530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7560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C2852" w:rsidRPr="00B14462" w:rsidRDefault="00B14462" w:rsidP="00CC285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462">
              <w:rPr>
                <w:rFonts w:ascii="Times New Roman" w:hAnsi="Times New Roman" w:cs="Times New Roman"/>
                <w:sz w:val="24"/>
                <w:szCs w:val="24"/>
              </w:rPr>
              <w:t>7560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C2852" w:rsidRPr="00B14462" w:rsidRDefault="00B14462" w:rsidP="00CC285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462">
              <w:rPr>
                <w:rFonts w:ascii="Times New Roman" w:hAnsi="Times New Roman" w:cs="Times New Roman"/>
                <w:sz w:val="24"/>
                <w:szCs w:val="24"/>
              </w:rPr>
              <w:t>7560</w:t>
            </w:r>
          </w:p>
        </w:tc>
      </w:tr>
      <w:tr w:rsidR="00CC2852" w:rsidRPr="006F6C03" w:rsidTr="00B14462">
        <w:trPr>
          <w:trHeight w:val="732"/>
        </w:trPr>
        <w:tc>
          <w:tcPr>
            <w:tcW w:w="817" w:type="dxa"/>
            <w:shd w:val="clear" w:color="auto" w:fill="auto"/>
          </w:tcPr>
          <w:p w:rsidR="00CC2852" w:rsidRPr="006F6C03" w:rsidRDefault="00CC2852" w:rsidP="00B144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C03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268" w:type="dxa"/>
            <w:shd w:val="clear" w:color="auto" w:fill="auto"/>
          </w:tcPr>
          <w:p w:rsidR="00CC2852" w:rsidRPr="006F6C03" w:rsidRDefault="00CC2852" w:rsidP="006F6C03">
            <w:pPr>
              <w:pStyle w:val="a5"/>
              <w:rPr>
                <w:rFonts w:ascii="Times New Roman" w:hAnsi="Times New Roman" w:cs="Times New Roman"/>
              </w:rPr>
            </w:pPr>
            <w:r w:rsidRPr="006F6C03">
              <w:rPr>
                <w:rFonts w:ascii="Times New Roman" w:hAnsi="Times New Roman" w:cs="Times New Roman"/>
              </w:rPr>
              <w:t>Численность граждан, принявших участие в мероприятиях районного уровня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ind w:left="-533" w:firstLine="5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3620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ind w:left="-533" w:firstLine="5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3640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C2852" w:rsidRPr="006F6C03" w:rsidRDefault="00CC2852" w:rsidP="00CC2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sz w:val="24"/>
                <w:szCs w:val="24"/>
              </w:rPr>
              <w:t>3650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C2852" w:rsidRPr="00B14462" w:rsidRDefault="00B14462" w:rsidP="00CC2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462">
              <w:rPr>
                <w:rFonts w:ascii="Times New Roman" w:hAnsi="Times New Roman" w:cs="Times New Roman"/>
                <w:sz w:val="24"/>
                <w:szCs w:val="24"/>
              </w:rPr>
              <w:t>3650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C2852" w:rsidRPr="00B14462" w:rsidRDefault="00B14462" w:rsidP="00CC2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462">
              <w:rPr>
                <w:rFonts w:ascii="Times New Roman" w:hAnsi="Times New Roman" w:cs="Times New Roman"/>
                <w:sz w:val="24"/>
                <w:szCs w:val="24"/>
              </w:rPr>
              <w:t>3650</w:t>
            </w:r>
          </w:p>
        </w:tc>
      </w:tr>
    </w:tbl>
    <w:p w:rsidR="006F6C03" w:rsidRPr="006F6C03" w:rsidRDefault="006F6C03" w:rsidP="006F6C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C03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2022-202</w:t>
      </w:r>
      <w:r w:rsidR="00CC2852">
        <w:rPr>
          <w:rFonts w:ascii="Times New Roman" w:hAnsi="Times New Roman" w:cs="Times New Roman"/>
          <w:sz w:val="28"/>
          <w:szCs w:val="28"/>
        </w:rPr>
        <w:t>6</w:t>
      </w:r>
      <w:r w:rsidRPr="006F6C03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C71E70" w:rsidRPr="00C71E70" w:rsidRDefault="00C71E70" w:rsidP="00100E9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1E70"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</w:t>
      </w:r>
      <w:proofErr w:type="gramStart"/>
      <w:r w:rsidRPr="00C71E70">
        <w:rPr>
          <w:rFonts w:ascii="Times New Roman" w:hAnsi="Times New Roman"/>
          <w:color w:val="000000"/>
          <w:sz w:val="28"/>
          <w:szCs w:val="28"/>
        </w:rPr>
        <w:t>.».</w:t>
      </w:r>
      <w:proofErr w:type="gramEnd"/>
    </w:p>
    <w:p w:rsidR="00100E9A" w:rsidRDefault="006F6C03" w:rsidP="00100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100E9A">
        <w:rPr>
          <w:rFonts w:ascii="Times New Roman" w:hAnsi="Times New Roman" w:cs="Times New Roman"/>
          <w:bCs/>
          <w:sz w:val="28"/>
          <w:szCs w:val="28"/>
        </w:rPr>
        <w:t>) раздел 4 «Обоснование ресурсного обеспечения муниципальной программы» муниципальной программы «Развитие физической культуры и спорта» изложить в следующей редакции</w:t>
      </w:r>
      <w:r w:rsidR="00100E9A">
        <w:rPr>
          <w:rFonts w:ascii="Times New Roman" w:hAnsi="Times New Roman" w:cs="Times New Roman"/>
          <w:sz w:val="28"/>
          <w:szCs w:val="28"/>
        </w:rPr>
        <w:t>:</w:t>
      </w:r>
    </w:p>
    <w:p w:rsidR="00100E9A" w:rsidRDefault="00100E9A" w:rsidP="00100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E9A" w:rsidRDefault="00100E9A" w:rsidP="00100E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 Обоснование ресурсного обеспечения муниципальной программы</w:t>
      </w:r>
    </w:p>
    <w:p w:rsidR="00100E9A" w:rsidRDefault="00100E9A" w:rsidP="00100E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534"/>
        <w:gridCol w:w="1984"/>
        <w:gridCol w:w="1418"/>
        <w:gridCol w:w="1559"/>
        <w:gridCol w:w="850"/>
        <w:gridCol w:w="851"/>
        <w:gridCol w:w="850"/>
        <w:gridCol w:w="851"/>
        <w:gridCol w:w="850"/>
      </w:tblGrid>
      <w:tr w:rsidR="006F6C03" w:rsidTr="006F6C03">
        <w:tc>
          <w:tcPr>
            <w:tcW w:w="534" w:type="dxa"/>
            <w:vMerge w:val="restart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</w:t>
            </w: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вания</w:t>
            </w:r>
          </w:p>
        </w:tc>
        <w:tc>
          <w:tcPr>
            <w:tcW w:w="1559" w:type="dxa"/>
            <w:vMerge w:val="restart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финансирования всего (тыс</w:t>
            </w:r>
            <w:proofErr w:type="gramStart"/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уб.)</w:t>
            </w:r>
          </w:p>
        </w:tc>
        <w:tc>
          <w:tcPr>
            <w:tcW w:w="4252" w:type="dxa"/>
            <w:gridSpan w:val="5"/>
          </w:tcPr>
          <w:p w:rsidR="006F6C03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по годам</w:t>
            </w:r>
          </w:p>
        </w:tc>
      </w:tr>
      <w:tr w:rsidR="00100E9A" w:rsidTr="006F6C03">
        <w:tc>
          <w:tcPr>
            <w:tcW w:w="534" w:type="dxa"/>
            <w:vMerge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851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100E9A" w:rsidRPr="006F6C03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100E9A" w:rsidRPr="006F6C03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C03">
              <w:rPr>
                <w:rFonts w:ascii="Times New Roman" w:hAnsi="Times New Roman" w:cs="Times New Roman"/>
                <w:bCs/>
                <w:sz w:val="24"/>
                <w:szCs w:val="24"/>
              </w:rPr>
              <w:t>2026 год</w:t>
            </w:r>
          </w:p>
        </w:tc>
      </w:tr>
      <w:tr w:rsidR="00100E9A" w:rsidTr="006F6C03">
        <w:tc>
          <w:tcPr>
            <w:tcW w:w="534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00E9A" w:rsidRPr="006F6C03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100E9A" w:rsidRPr="006F6C03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100E9A" w:rsidTr="006F6C03">
        <w:tc>
          <w:tcPr>
            <w:tcW w:w="534" w:type="dxa"/>
            <w:vMerge w:val="restart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</w:tcPr>
          <w:p w:rsidR="00100E9A" w:rsidRPr="00100E9A" w:rsidRDefault="00100E9A" w:rsidP="00100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Брюховецкого сельского поселения Брюховецкого района «Развитие физической культуры и спорта»</w:t>
            </w:r>
          </w:p>
        </w:tc>
        <w:tc>
          <w:tcPr>
            <w:tcW w:w="1418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100E9A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2541,0</w:t>
            </w:r>
          </w:p>
        </w:tc>
        <w:tc>
          <w:tcPr>
            <w:tcW w:w="850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851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541,0</w:t>
            </w:r>
          </w:p>
        </w:tc>
        <w:tc>
          <w:tcPr>
            <w:tcW w:w="850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851" w:type="dxa"/>
          </w:tcPr>
          <w:p w:rsidR="00100E9A" w:rsidRPr="006F6C03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850" w:type="dxa"/>
          </w:tcPr>
          <w:p w:rsidR="00100E9A" w:rsidRPr="006F6C03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100E9A" w:rsidTr="006F6C03">
        <w:tc>
          <w:tcPr>
            <w:tcW w:w="534" w:type="dxa"/>
            <w:vMerge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100E9A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00E9A"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541,0</w:t>
            </w:r>
          </w:p>
        </w:tc>
        <w:tc>
          <w:tcPr>
            <w:tcW w:w="850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851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541,0</w:t>
            </w:r>
          </w:p>
        </w:tc>
        <w:tc>
          <w:tcPr>
            <w:tcW w:w="850" w:type="dxa"/>
          </w:tcPr>
          <w:p w:rsidR="00100E9A" w:rsidRPr="00100E9A" w:rsidRDefault="00100E9A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851" w:type="dxa"/>
          </w:tcPr>
          <w:p w:rsidR="00100E9A" w:rsidRPr="006F6C03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850" w:type="dxa"/>
          </w:tcPr>
          <w:p w:rsidR="00100E9A" w:rsidRPr="006F6C03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6F6C03" w:rsidTr="006F6C03">
        <w:tc>
          <w:tcPr>
            <w:tcW w:w="534" w:type="dxa"/>
            <w:vMerge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F6C03" w:rsidRPr="00100E9A" w:rsidRDefault="006F6C03" w:rsidP="006F6C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C03" w:rsidRPr="00100E9A" w:rsidRDefault="006F6C03" w:rsidP="006F6C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F6C03" w:rsidTr="006F6C03">
        <w:tc>
          <w:tcPr>
            <w:tcW w:w="534" w:type="dxa"/>
            <w:vMerge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F6C03" w:rsidRPr="00100E9A" w:rsidRDefault="006F6C03" w:rsidP="006F6C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C03" w:rsidRPr="00100E9A" w:rsidRDefault="006F6C03" w:rsidP="006F6C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F6C03" w:rsidTr="006F6C03">
        <w:tc>
          <w:tcPr>
            <w:tcW w:w="534" w:type="dxa"/>
            <w:vMerge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C03" w:rsidRPr="00100E9A" w:rsidRDefault="006F6C03" w:rsidP="00100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F6C03" w:rsidRPr="00100E9A" w:rsidRDefault="006F6C03" w:rsidP="006F6C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C03" w:rsidRPr="00100E9A" w:rsidRDefault="006F6C03" w:rsidP="006F6C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100E9A" w:rsidRPr="00D41927" w:rsidRDefault="00100E9A" w:rsidP="00100E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927">
        <w:rPr>
          <w:rFonts w:ascii="Times New Roman" w:hAnsi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100E9A" w:rsidRPr="00D41927" w:rsidRDefault="00100E9A" w:rsidP="00100E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927">
        <w:rPr>
          <w:rFonts w:ascii="Times New Roman" w:hAnsi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100E9A" w:rsidRPr="00D41927" w:rsidRDefault="00100E9A" w:rsidP="00100E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927">
        <w:rPr>
          <w:rFonts w:ascii="Times New Roman" w:hAnsi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мероприятий»;</w:t>
      </w:r>
    </w:p>
    <w:p w:rsidR="00CC2852" w:rsidRPr="00CC2852" w:rsidRDefault="00CC2852" w:rsidP="00CC2852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CC2852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Pr="00CC2852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«Развитие физической культуры и спорта» </w:t>
      </w:r>
      <w:r w:rsidRPr="00CC2852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33272B" w:rsidRPr="0033272B" w:rsidRDefault="008E013E" w:rsidP="008E01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64BAB" w:rsidRPr="007457FB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F64BAB" w:rsidRPr="007457FB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24 ноября 2023 года № 207</w:t>
      </w:r>
      <w:r w:rsidR="00F64BAB" w:rsidRPr="007457FB">
        <w:rPr>
          <w:rFonts w:ascii="Times New Roman" w:eastAsia="Times New Roman" w:hAnsi="Times New Roman" w:cs="Times New Roman"/>
          <w:sz w:val="28"/>
          <w:szCs w:val="28"/>
        </w:rPr>
        <w:br/>
        <w:t>«О бюджете Брюховецкого сельского поселения Брюховецкого района</w:t>
      </w:r>
      <w:r w:rsidR="00F64BAB" w:rsidRPr="007457FB">
        <w:rPr>
          <w:rFonts w:ascii="Times New Roman" w:eastAsia="Times New Roman" w:hAnsi="Times New Roman" w:cs="Times New Roman"/>
          <w:sz w:val="28"/>
          <w:szCs w:val="28"/>
        </w:rPr>
        <w:br/>
        <w:t xml:space="preserve">на 2024 год», </w:t>
      </w:r>
      <w:r w:rsidR="00F64BAB" w:rsidRPr="007457FB">
        <w:rPr>
          <w:rFonts w:ascii="Times New Roman" w:hAnsi="Times New Roman" w:cs="Times New Roman"/>
          <w:sz w:val="28"/>
          <w:szCs w:val="28"/>
        </w:rPr>
        <w:t xml:space="preserve">предусматривающего финансирование муниципальной программы Брюховецкого сельского поселения Брюховецкого района </w:t>
      </w:r>
      <w:r w:rsidR="00F64BAB" w:rsidRPr="007457FB">
        <w:rPr>
          <w:rFonts w:ascii="Times New Roman" w:hAnsi="Times New Roman" w:cs="Times New Roman"/>
          <w:bCs/>
          <w:sz w:val="28"/>
          <w:szCs w:val="28"/>
        </w:rPr>
        <w:t>«Развитие физической культуры и спорта»</w:t>
      </w:r>
      <w:r w:rsidR="00F64BAB" w:rsidRPr="007457FB">
        <w:rPr>
          <w:rFonts w:ascii="Times New Roman" w:hAnsi="Times New Roman" w:cs="Times New Roman"/>
          <w:sz w:val="28"/>
          <w:szCs w:val="28"/>
        </w:rPr>
        <w:t>.</w:t>
      </w:r>
    </w:p>
    <w:p w:rsidR="009F4CD6" w:rsidRPr="00BE0474" w:rsidRDefault="009F4CD6" w:rsidP="003B1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BE0474" w:rsidRDefault="009F4CD6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A89" w:rsidRPr="00BE0474" w:rsidRDefault="003F2A8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BB4" w:rsidRDefault="00091BB4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2CEA" w:rsidRPr="00BE047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37551" w:rsidRPr="00BE0474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BE0474">
        <w:rPr>
          <w:rFonts w:ascii="Times New Roman" w:hAnsi="Times New Roman" w:cs="Times New Roman"/>
          <w:sz w:val="28"/>
          <w:szCs w:val="28"/>
        </w:rPr>
        <w:t xml:space="preserve">Брюховецкого </w:t>
      </w:r>
      <w:proofErr w:type="gramStart"/>
      <w:r w:rsidR="00BE2CEA" w:rsidRPr="00BE0474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9F47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1D4" w:rsidRPr="00BE0474" w:rsidRDefault="00091BB4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5D71" w:rsidRPr="00BE0474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BE0474">
        <w:rPr>
          <w:rFonts w:ascii="Times New Roman" w:hAnsi="Times New Roman" w:cs="Times New Roman"/>
          <w:sz w:val="28"/>
          <w:szCs w:val="28"/>
        </w:rPr>
        <w:t xml:space="preserve">Брюховецкого района </w:t>
      </w:r>
      <w:r w:rsidR="00F0270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F476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0270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Е.В. Самохин</w:t>
      </w:r>
    </w:p>
    <w:p w:rsidR="00D7698A" w:rsidRPr="00BE0474" w:rsidRDefault="00D7698A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7698A" w:rsidRPr="00BE0474" w:rsidSect="00020786">
      <w:pgSz w:w="11904" w:h="16834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F1A" w:rsidRDefault="00724F1A" w:rsidP="005F081F">
      <w:pPr>
        <w:spacing w:after="0" w:line="240" w:lineRule="auto"/>
      </w:pPr>
      <w:r>
        <w:separator/>
      </w:r>
    </w:p>
  </w:endnote>
  <w:endnote w:type="continuationSeparator" w:id="0">
    <w:p w:rsidR="00724F1A" w:rsidRDefault="00724F1A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F1A" w:rsidRDefault="00724F1A" w:rsidP="005F081F">
      <w:pPr>
        <w:spacing w:after="0" w:line="240" w:lineRule="auto"/>
      </w:pPr>
      <w:r>
        <w:separator/>
      </w:r>
    </w:p>
  </w:footnote>
  <w:footnote w:type="continuationSeparator" w:id="0">
    <w:p w:rsidR="00724F1A" w:rsidRDefault="00724F1A" w:rsidP="005F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4632B"/>
    <w:multiLevelType w:val="hybridMultilevel"/>
    <w:tmpl w:val="397A4BBE"/>
    <w:lvl w:ilvl="0" w:tplc="45182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745AB3"/>
    <w:multiLevelType w:val="hybridMultilevel"/>
    <w:tmpl w:val="E79E2E6A"/>
    <w:lvl w:ilvl="0" w:tplc="8EEA136E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042315"/>
    <w:multiLevelType w:val="hybridMultilevel"/>
    <w:tmpl w:val="443AF978"/>
    <w:lvl w:ilvl="0" w:tplc="7618F26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90158B"/>
    <w:multiLevelType w:val="hybridMultilevel"/>
    <w:tmpl w:val="F1504EDE"/>
    <w:lvl w:ilvl="0" w:tplc="2ECED9D8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F4CD6"/>
    <w:rsid w:val="00020786"/>
    <w:rsid w:val="00025728"/>
    <w:rsid w:val="00025A23"/>
    <w:rsid w:val="0002629F"/>
    <w:rsid w:val="0002742C"/>
    <w:rsid w:val="00034792"/>
    <w:rsid w:val="00037551"/>
    <w:rsid w:val="00037D8D"/>
    <w:rsid w:val="00043EFB"/>
    <w:rsid w:val="0008424C"/>
    <w:rsid w:val="00091BB4"/>
    <w:rsid w:val="00097B7B"/>
    <w:rsid w:val="000A11F9"/>
    <w:rsid w:val="000E35EB"/>
    <w:rsid w:val="000E740B"/>
    <w:rsid w:val="000F0B12"/>
    <w:rsid w:val="00100816"/>
    <w:rsid w:val="00100E9A"/>
    <w:rsid w:val="00106C6F"/>
    <w:rsid w:val="001075D9"/>
    <w:rsid w:val="00126C70"/>
    <w:rsid w:val="00132B67"/>
    <w:rsid w:val="00140DA1"/>
    <w:rsid w:val="00150509"/>
    <w:rsid w:val="00152F52"/>
    <w:rsid w:val="00154CDE"/>
    <w:rsid w:val="00172FF8"/>
    <w:rsid w:val="0018082A"/>
    <w:rsid w:val="001C5888"/>
    <w:rsid w:val="001D0B9D"/>
    <w:rsid w:val="001F5EF8"/>
    <w:rsid w:val="00220CDB"/>
    <w:rsid w:val="00227F28"/>
    <w:rsid w:val="002338B2"/>
    <w:rsid w:val="00245BC3"/>
    <w:rsid w:val="00251FC6"/>
    <w:rsid w:val="00267E38"/>
    <w:rsid w:val="002A5DBE"/>
    <w:rsid w:val="002C0891"/>
    <w:rsid w:val="002C26BA"/>
    <w:rsid w:val="002C7696"/>
    <w:rsid w:val="002D1DFB"/>
    <w:rsid w:val="002F5DAC"/>
    <w:rsid w:val="00302F66"/>
    <w:rsid w:val="0033272B"/>
    <w:rsid w:val="0034596A"/>
    <w:rsid w:val="0036342A"/>
    <w:rsid w:val="00367B60"/>
    <w:rsid w:val="00381799"/>
    <w:rsid w:val="003A1AD5"/>
    <w:rsid w:val="003B1E2B"/>
    <w:rsid w:val="003F2A89"/>
    <w:rsid w:val="00420DE0"/>
    <w:rsid w:val="0042470B"/>
    <w:rsid w:val="004322CE"/>
    <w:rsid w:val="00447054"/>
    <w:rsid w:val="00463EFF"/>
    <w:rsid w:val="00486BF4"/>
    <w:rsid w:val="00492C69"/>
    <w:rsid w:val="00493102"/>
    <w:rsid w:val="004C04E1"/>
    <w:rsid w:val="004D243A"/>
    <w:rsid w:val="004D41F3"/>
    <w:rsid w:val="004F49F9"/>
    <w:rsid w:val="004F4C40"/>
    <w:rsid w:val="004F5671"/>
    <w:rsid w:val="005016A7"/>
    <w:rsid w:val="00506746"/>
    <w:rsid w:val="005234A3"/>
    <w:rsid w:val="0057440E"/>
    <w:rsid w:val="005C3681"/>
    <w:rsid w:val="005C6A32"/>
    <w:rsid w:val="005F081F"/>
    <w:rsid w:val="005F7FD0"/>
    <w:rsid w:val="00621F2B"/>
    <w:rsid w:val="00623E47"/>
    <w:rsid w:val="006475D5"/>
    <w:rsid w:val="006551BA"/>
    <w:rsid w:val="006833D4"/>
    <w:rsid w:val="006858EA"/>
    <w:rsid w:val="0069799C"/>
    <w:rsid w:val="006A0BE8"/>
    <w:rsid w:val="006B015B"/>
    <w:rsid w:val="006B0C08"/>
    <w:rsid w:val="006B1876"/>
    <w:rsid w:val="006B5053"/>
    <w:rsid w:val="006B56A6"/>
    <w:rsid w:val="006D37F1"/>
    <w:rsid w:val="006F6C03"/>
    <w:rsid w:val="00717433"/>
    <w:rsid w:val="00724F1A"/>
    <w:rsid w:val="007272A7"/>
    <w:rsid w:val="00745CDC"/>
    <w:rsid w:val="0074770A"/>
    <w:rsid w:val="00747B4E"/>
    <w:rsid w:val="00755E65"/>
    <w:rsid w:val="0075789D"/>
    <w:rsid w:val="00767E5B"/>
    <w:rsid w:val="007701D4"/>
    <w:rsid w:val="00797326"/>
    <w:rsid w:val="00797FAB"/>
    <w:rsid w:val="007A0544"/>
    <w:rsid w:val="007C294E"/>
    <w:rsid w:val="007C76CB"/>
    <w:rsid w:val="007D3D4C"/>
    <w:rsid w:val="007E09AC"/>
    <w:rsid w:val="007E74DA"/>
    <w:rsid w:val="007F3678"/>
    <w:rsid w:val="008020E3"/>
    <w:rsid w:val="008145AA"/>
    <w:rsid w:val="008360E7"/>
    <w:rsid w:val="00857439"/>
    <w:rsid w:val="00864EC4"/>
    <w:rsid w:val="008678EC"/>
    <w:rsid w:val="0087247B"/>
    <w:rsid w:val="00882FB7"/>
    <w:rsid w:val="008841F1"/>
    <w:rsid w:val="00897C75"/>
    <w:rsid w:val="008B2975"/>
    <w:rsid w:val="008B2C2C"/>
    <w:rsid w:val="008B5BF1"/>
    <w:rsid w:val="008D548F"/>
    <w:rsid w:val="008E013E"/>
    <w:rsid w:val="008F4723"/>
    <w:rsid w:val="009125B8"/>
    <w:rsid w:val="0091301A"/>
    <w:rsid w:val="0092192C"/>
    <w:rsid w:val="0094321E"/>
    <w:rsid w:val="009851F0"/>
    <w:rsid w:val="009C704F"/>
    <w:rsid w:val="009D3537"/>
    <w:rsid w:val="009F2D8B"/>
    <w:rsid w:val="009F4761"/>
    <w:rsid w:val="009F4CD6"/>
    <w:rsid w:val="009F5916"/>
    <w:rsid w:val="00A12A1F"/>
    <w:rsid w:val="00A215A3"/>
    <w:rsid w:val="00A62244"/>
    <w:rsid w:val="00A755BB"/>
    <w:rsid w:val="00A77056"/>
    <w:rsid w:val="00A93A77"/>
    <w:rsid w:val="00A94089"/>
    <w:rsid w:val="00AA19E7"/>
    <w:rsid w:val="00AA3CEF"/>
    <w:rsid w:val="00AA6852"/>
    <w:rsid w:val="00AC01EA"/>
    <w:rsid w:val="00AC550F"/>
    <w:rsid w:val="00AD2750"/>
    <w:rsid w:val="00AE0CC1"/>
    <w:rsid w:val="00AE3A52"/>
    <w:rsid w:val="00AE4140"/>
    <w:rsid w:val="00B0742E"/>
    <w:rsid w:val="00B14462"/>
    <w:rsid w:val="00B31EC7"/>
    <w:rsid w:val="00B53B51"/>
    <w:rsid w:val="00B71D9D"/>
    <w:rsid w:val="00BB2863"/>
    <w:rsid w:val="00BB6844"/>
    <w:rsid w:val="00BC1E4D"/>
    <w:rsid w:val="00BC29A5"/>
    <w:rsid w:val="00BE0474"/>
    <w:rsid w:val="00BE1C2D"/>
    <w:rsid w:val="00BE2324"/>
    <w:rsid w:val="00BE2CEA"/>
    <w:rsid w:val="00BE56EA"/>
    <w:rsid w:val="00BE630C"/>
    <w:rsid w:val="00BF12B2"/>
    <w:rsid w:val="00C05D08"/>
    <w:rsid w:val="00C23405"/>
    <w:rsid w:val="00C34D40"/>
    <w:rsid w:val="00C5134D"/>
    <w:rsid w:val="00C71C10"/>
    <w:rsid w:val="00C71E70"/>
    <w:rsid w:val="00C74E44"/>
    <w:rsid w:val="00C75AAF"/>
    <w:rsid w:val="00CA465D"/>
    <w:rsid w:val="00CA54EC"/>
    <w:rsid w:val="00CB4407"/>
    <w:rsid w:val="00CC2852"/>
    <w:rsid w:val="00D0451E"/>
    <w:rsid w:val="00D076C5"/>
    <w:rsid w:val="00D23961"/>
    <w:rsid w:val="00D36146"/>
    <w:rsid w:val="00D4035E"/>
    <w:rsid w:val="00D7698A"/>
    <w:rsid w:val="00D929B5"/>
    <w:rsid w:val="00D93240"/>
    <w:rsid w:val="00DB5205"/>
    <w:rsid w:val="00DB5A38"/>
    <w:rsid w:val="00DF0BAD"/>
    <w:rsid w:val="00DF3D2E"/>
    <w:rsid w:val="00E368E6"/>
    <w:rsid w:val="00E41264"/>
    <w:rsid w:val="00E5748A"/>
    <w:rsid w:val="00E576F8"/>
    <w:rsid w:val="00E62956"/>
    <w:rsid w:val="00E704D1"/>
    <w:rsid w:val="00E747FD"/>
    <w:rsid w:val="00E9358D"/>
    <w:rsid w:val="00EB34FC"/>
    <w:rsid w:val="00EE035F"/>
    <w:rsid w:val="00EF0E84"/>
    <w:rsid w:val="00F02701"/>
    <w:rsid w:val="00F06967"/>
    <w:rsid w:val="00F37DD7"/>
    <w:rsid w:val="00F42B51"/>
    <w:rsid w:val="00F44C54"/>
    <w:rsid w:val="00F56C5B"/>
    <w:rsid w:val="00F64BAB"/>
    <w:rsid w:val="00F67468"/>
    <w:rsid w:val="00F90244"/>
    <w:rsid w:val="00F92CF0"/>
    <w:rsid w:val="00FA004B"/>
    <w:rsid w:val="00FA13B8"/>
    <w:rsid w:val="00FA2309"/>
    <w:rsid w:val="00FA2EC7"/>
    <w:rsid w:val="00FB75EC"/>
    <w:rsid w:val="00FC5D71"/>
    <w:rsid w:val="00FE2D27"/>
    <w:rsid w:val="00FE4DC3"/>
    <w:rsid w:val="00FF1C0A"/>
    <w:rsid w:val="00FF2633"/>
    <w:rsid w:val="00FF4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character" w:customStyle="1" w:styleId="ConsPlusNormal0">
    <w:name w:val="ConsPlusNormal Знак"/>
    <w:basedOn w:val="a0"/>
    <w:link w:val="ConsPlusNormal"/>
    <w:rsid w:val="00100E9A"/>
    <w:rPr>
      <w:rFonts w:ascii="Arial" w:eastAsia="Times New Roman" w:hAnsi="Arial" w:cs="Arial"/>
      <w:sz w:val="20"/>
      <w:szCs w:val="20"/>
    </w:rPr>
  </w:style>
  <w:style w:type="paragraph" w:styleId="ad">
    <w:name w:val="No Spacing"/>
    <w:qFormat/>
    <w:rsid w:val="006F6C0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1E1F9-E38E-479B-A2ED-16E566B48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Оксана</cp:lastModifiedBy>
  <cp:revision>5</cp:revision>
  <cp:lastPrinted>2023-11-29T06:52:00Z</cp:lastPrinted>
  <dcterms:created xsi:type="dcterms:W3CDTF">2024-10-04T12:41:00Z</dcterms:created>
  <dcterms:modified xsi:type="dcterms:W3CDTF">2024-10-07T05:52:00Z</dcterms:modified>
</cp:coreProperties>
</file>